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8BD4" w14:textId="5D6DD179" w:rsidR="00E75F93" w:rsidRPr="00E75F93" w:rsidRDefault="00E75F93" w:rsidP="00E75F93">
      <w:pPr>
        <w:jc w:val="center"/>
        <w:rPr>
          <w:rFonts w:ascii="Twinkl Precursive" w:hAnsi="Twinkl Precursive"/>
          <w:sz w:val="32"/>
          <w:szCs w:val="32"/>
          <w:u w:val="single"/>
        </w:rPr>
      </w:pPr>
      <w:r w:rsidRPr="00E75F93">
        <w:rPr>
          <w:rFonts w:ascii="Twinkl Precursive" w:hAnsi="Twinkl Precursive"/>
          <w:sz w:val="32"/>
          <w:szCs w:val="32"/>
          <w:u w:val="single"/>
        </w:rPr>
        <w:t>Oxford Reading Tree Characters</w:t>
      </w:r>
    </w:p>
    <w:p w14:paraId="006771B9" w14:textId="06DD720D" w:rsidR="00E75F93" w:rsidRDefault="00E75F93"/>
    <w:p w14:paraId="77522271" w14:textId="32D703C8" w:rsidR="00E75F93" w:rsidRDefault="00E75F93"/>
    <w:p w14:paraId="492077BE" w14:textId="1BBE4862" w:rsidR="00E75F93" w:rsidRDefault="00E75F93"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DB12DD" wp14:editId="0789884F">
            <wp:simplePos x="0" y="0"/>
            <wp:positionH relativeFrom="column">
              <wp:posOffset>-274212</wp:posOffset>
            </wp:positionH>
            <wp:positionV relativeFrom="paragraph">
              <wp:posOffset>-3771697</wp:posOffset>
            </wp:positionV>
            <wp:extent cx="722630" cy="1692275"/>
            <wp:effectExtent l="0" t="0" r="1270" b="0"/>
            <wp:wrapNone/>
            <wp:docPr id="1" name="Picture 1" descr="page1image280622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8062219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177A8" w14:textId="4CF4B4A5" w:rsidR="00E75F93" w:rsidRDefault="00E75F93"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747DCD1" wp14:editId="12FF9671">
            <wp:simplePos x="0" y="0"/>
            <wp:positionH relativeFrom="column">
              <wp:posOffset>-614599</wp:posOffset>
            </wp:positionH>
            <wp:positionV relativeFrom="paragraph">
              <wp:posOffset>167167</wp:posOffset>
            </wp:positionV>
            <wp:extent cx="1147445" cy="1894840"/>
            <wp:effectExtent l="0" t="0" r="0" b="0"/>
            <wp:wrapNone/>
            <wp:docPr id="6" name="Picture 6" descr="page1image270704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27070454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CB4C55" wp14:editId="0A8B9CFC">
            <wp:simplePos x="0" y="0"/>
            <wp:positionH relativeFrom="column">
              <wp:posOffset>5368655</wp:posOffset>
            </wp:positionH>
            <wp:positionV relativeFrom="paragraph">
              <wp:posOffset>19537</wp:posOffset>
            </wp:positionV>
            <wp:extent cx="702310" cy="1877060"/>
            <wp:effectExtent l="0" t="0" r="0" b="2540"/>
            <wp:wrapNone/>
            <wp:docPr id="2" name="Picture 2" descr="page1image280609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8060932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3324"/>
        <w:gridCol w:w="3130"/>
      </w:tblGrid>
      <w:tr w:rsidR="00E75F93" w14:paraId="0E80D79E" w14:textId="77777777" w:rsidTr="00E75F93">
        <w:trPr>
          <w:trHeight w:val="1361"/>
        </w:trPr>
        <w:tc>
          <w:tcPr>
            <w:tcW w:w="3324" w:type="dxa"/>
          </w:tcPr>
          <w:p w14:paraId="353155E4" w14:textId="60B9882E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Floppy</w:t>
            </w:r>
            <w:r w:rsidRPr="00E75F93">
              <w:rPr>
                <w:rFonts w:ascii="Twinkl Precursive" w:hAnsi="Twinkl Precursive"/>
                <w:sz w:val="48"/>
                <w:szCs w:val="48"/>
              </w:rPr>
              <w:br/>
            </w:r>
            <w:r w:rsidRPr="00E75F93"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  <w:fldChar w:fldCharType="begin"/>
            </w:r>
            <w:r w:rsidRPr="00E75F93"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  <w:instrText xml:space="preserve"> INCLUDEPICTURE "/var/folders/z_/z9r_g7px329_l0t4czzl_dfm0000gn/T/com.microsoft.Word/WebArchiveCopyPasteTempFiles/page1image2806221984" \* MERGEFORMATINET </w:instrText>
            </w:r>
            <w:r w:rsidRPr="00E75F93"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  <w:fldChar w:fldCharType="separate"/>
            </w:r>
            <w:r w:rsidRPr="00E75F93"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  <w:fldChar w:fldCharType="end"/>
            </w:r>
          </w:p>
        </w:tc>
        <w:tc>
          <w:tcPr>
            <w:tcW w:w="3130" w:type="dxa"/>
          </w:tcPr>
          <w:p w14:paraId="40B8D99B" w14:textId="77777777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Biff</w:t>
            </w:r>
          </w:p>
        </w:tc>
      </w:tr>
      <w:tr w:rsidR="00E75F93" w14:paraId="0E1EF440" w14:textId="77777777" w:rsidTr="00E75F93">
        <w:trPr>
          <w:trHeight w:val="1374"/>
        </w:trPr>
        <w:tc>
          <w:tcPr>
            <w:tcW w:w="3324" w:type="dxa"/>
          </w:tcPr>
          <w:p w14:paraId="7FDC86BC" w14:textId="5D29853D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Dad</w:t>
            </w:r>
          </w:p>
          <w:p w14:paraId="4A29DF4B" w14:textId="66D5B093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</w:p>
        </w:tc>
        <w:tc>
          <w:tcPr>
            <w:tcW w:w="3130" w:type="dxa"/>
          </w:tcPr>
          <w:p w14:paraId="436829F8" w14:textId="56A98029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Mum</w:t>
            </w:r>
          </w:p>
        </w:tc>
      </w:tr>
      <w:tr w:rsidR="00E75F93" w14:paraId="7D87AB89" w14:textId="77777777" w:rsidTr="00E75F93">
        <w:trPr>
          <w:trHeight w:val="1361"/>
        </w:trPr>
        <w:tc>
          <w:tcPr>
            <w:tcW w:w="3324" w:type="dxa"/>
          </w:tcPr>
          <w:p w14:paraId="548CF6F8" w14:textId="08011335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Gran</w:t>
            </w:r>
          </w:p>
          <w:p w14:paraId="3EEB5904" w14:textId="77777777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</w:p>
        </w:tc>
        <w:tc>
          <w:tcPr>
            <w:tcW w:w="3130" w:type="dxa"/>
          </w:tcPr>
          <w:p w14:paraId="65C2CEE2" w14:textId="77777777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Chip</w:t>
            </w:r>
          </w:p>
        </w:tc>
      </w:tr>
      <w:tr w:rsidR="00E75F93" w14:paraId="1D2DE019" w14:textId="77777777" w:rsidTr="00E75F93">
        <w:trPr>
          <w:trHeight w:val="1361"/>
        </w:trPr>
        <w:tc>
          <w:tcPr>
            <w:tcW w:w="3324" w:type="dxa"/>
          </w:tcPr>
          <w:p w14:paraId="58CC9523" w14:textId="20C199F3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Kipper</w:t>
            </w:r>
          </w:p>
          <w:p w14:paraId="3B824EFC" w14:textId="77777777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</w:p>
        </w:tc>
        <w:tc>
          <w:tcPr>
            <w:tcW w:w="3130" w:type="dxa"/>
          </w:tcPr>
          <w:p w14:paraId="111CE946" w14:textId="4E1004F3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>Wilma</w:t>
            </w:r>
          </w:p>
        </w:tc>
      </w:tr>
      <w:tr w:rsidR="00E75F93" w14:paraId="293BB164" w14:textId="77777777" w:rsidTr="00E75F93">
        <w:trPr>
          <w:trHeight w:val="1361"/>
        </w:trPr>
        <w:tc>
          <w:tcPr>
            <w:tcW w:w="3324" w:type="dxa"/>
          </w:tcPr>
          <w:p w14:paraId="1C72AC72" w14:textId="13CDAD79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 w:rsidRPr="00E75F93">
              <w:rPr>
                <w:rFonts w:ascii="Twinkl Precursive" w:hAnsi="Twinkl Precursive"/>
                <w:sz w:val="48"/>
                <w:szCs w:val="48"/>
              </w:rPr>
              <w:t xml:space="preserve">Wilf </w:t>
            </w:r>
          </w:p>
          <w:p w14:paraId="328B828C" w14:textId="56AF418D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</w:p>
        </w:tc>
        <w:tc>
          <w:tcPr>
            <w:tcW w:w="3130" w:type="dxa"/>
          </w:tcPr>
          <w:p w14:paraId="2D1C1418" w14:textId="2B44BE3E" w:rsidR="00E75F93" w:rsidRPr="00E75F93" w:rsidRDefault="00E75F93" w:rsidP="00E75F93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</w:p>
        </w:tc>
      </w:tr>
    </w:tbl>
    <w:p w14:paraId="0D860799" w14:textId="6BFE069B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</w:p>
    <w:p w14:paraId="732E9CD7" w14:textId="3F05C169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"/var/folders/z_/z9r_g7px329_l0t4czzl_dfm0000gn/T/com.microsoft.Word/WebArchiveCopyPasteTempFiles/page1image2708524720"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BFCE006" w14:textId="49E40DDD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"/var/folders/z_/z9r_g7px329_l0t4czzl_dfm0000gn/T/com.microsoft.Word/WebArchiveCopyPasteTempFiles/page1image2707317568"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779F031" w14:textId="109957B9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"/var/folders/z_/z9r_g7px329_l0t4czzl_dfm0000gn/T/com.microsoft.Word/WebArchiveCopyPasteTempFiles/page1image2806197216"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AEEFE23" w14:textId="14A3D25B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"/var/folders/z_/z9r_g7px329_l0t4czzl_dfm0000gn/T/com.microsoft.Word/WebArchiveCopyPasteTempFiles/page1image2707045456"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9AF592A" w14:textId="17BCA1F4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"/var/folders/z_/z9r_g7px329_l0t4czzl_dfm0000gn/T/com.microsoft.Word/WebArchiveCopyPasteTempFiles/page1image2707333392"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640A961" w14:textId="3BCC7A7D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"/var/folders/z_/z9r_g7px329_l0t4czzl_dfm0000gn/T/com.microsoft.Word/WebArchiveCopyPasteTempFiles/page1image2707160208"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FD9ED69" w14:textId="351161D6" w:rsidR="00E75F93" w:rsidRPr="00E75F93" w:rsidRDefault="00E75F93" w:rsidP="00E75F93">
      <w:pPr>
        <w:rPr>
          <w:rFonts w:ascii="Times New Roman" w:eastAsia="Times New Roman" w:hAnsi="Times New Roman" w:cs="Times New Roman"/>
          <w:lang w:eastAsia="en-GB"/>
        </w:rPr>
      </w:pP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"/var/folders/z_/z9r_g7px329_l0t4czzl_dfm0000gn/T/com.microsoft.Word/WebArchiveCopyPasteTempFiles/page1image2735641024"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7287FA3" w14:textId="22C87027" w:rsidR="00E75F93" w:rsidRPr="00E75F93" w:rsidRDefault="00E75F93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F800BB" wp14:editId="1F3AA8AB">
            <wp:simplePos x="0" y="0"/>
            <wp:positionH relativeFrom="column">
              <wp:posOffset>-272185</wp:posOffset>
            </wp:positionH>
            <wp:positionV relativeFrom="paragraph">
              <wp:posOffset>4606263</wp:posOffset>
            </wp:positionV>
            <wp:extent cx="1449070" cy="1754505"/>
            <wp:effectExtent l="0" t="0" r="0" b="0"/>
            <wp:wrapNone/>
            <wp:docPr id="8" name="Picture 8" descr="page1image270716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27071602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A4D6DCC" wp14:editId="7D076D38">
            <wp:simplePos x="0" y="0"/>
            <wp:positionH relativeFrom="column">
              <wp:posOffset>4636770</wp:posOffset>
            </wp:positionH>
            <wp:positionV relativeFrom="paragraph">
              <wp:posOffset>4430382</wp:posOffset>
            </wp:positionV>
            <wp:extent cx="1521460" cy="1877060"/>
            <wp:effectExtent l="0" t="0" r="2540" b="2540"/>
            <wp:wrapNone/>
            <wp:docPr id="5" name="Picture 5" descr="page1image280619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28061972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8BAB11" wp14:editId="487BE125">
            <wp:simplePos x="0" y="0"/>
            <wp:positionH relativeFrom="column">
              <wp:posOffset>5128246</wp:posOffset>
            </wp:positionH>
            <wp:positionV relativeFrom="paragraph">
              <wp:posOffset>2096284</wp:posOffset>
            </wp:positionV>
            <wp:extent cx="1105082" cy="1353820"/>
            <wp:effectExtent l="88900" t="76200" r="88900" b="68580"/>
            <wp:wrapNone/>
            <wp:docPr id="3" name="Picture 3" descr="page1image270852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7085247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5404">
                      <a:off x="0" y="0"/>
                      <a:ext cx="1105082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5967FBE" wp14:editId="744F3030">
            <wp:simplePos x="0" y="0"/>
            <wp:positionH relativeFrom="column">
              <wp:posOffset>-487072</wp:posOffset>
            </wp:positionH>
            <wp:positionV relativeFrom="paragraph">
              <wp:posOffset>1797847</wp:posOffset>
            </wp:positionV>
            <wp:extent cx="789305" cy="1847850"/>
            <wp:effectExtent l="0" t="0" r="0" b="6350"/>
            <wp:wrapNone/>
            <wp:docPr id="7" name="Picture 7" descr="page1image270733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27073333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1225D3D" wp14:editId="1C44554F">
            <wp:simplePos x="0" y="0"/>
            <wp:positionH relativeFrom="column">
              <wp:posOffset>2109889</wp:posOffset>
            </wp:positionH>
            <wp:positionV relativeFrom="paragraph">
              <wp:posOffset>5549995</wp:posOffset>
            </wp:positionV>
            <wp:extent cx="1507531" cy="1489245"/>
            <wp:effectExtent l="0" t="0" r="3810" b="0"/>
            <wp:wrapNone/>
            <wp:docPr id="9" name="Picture 9" descr="page1image273564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2735641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31" cy="14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9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1EEAA03" wp14:editId="363819E3">
            <wp:simplePos x="0" y="0"/>
            <wp:positionH relativeFrom="column">
              <wp:posOffset>2489200</wp:posOffset>
            </wp:positionH>
            <wp:positionV relativeFrom="paragraph">
              <wp:posOffset>3023911</wp:posOffset>
            </wp:positionV>
            <wp:extent cx="1196340" cy="1805305"/>
            <wp:effectExtent l="0" t="0" r="0" b="0"/>
            <wp:wrapNone/>
            <wp:docPr id="4" name="Picture 4" descr="page1image270731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27073175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75F93">
        <w:rPr>
          <w:rFonts w:ascii="Times New Roman" w:eastAsia="Times New Roman" w:hAnsi="Times New Roman" w:cs="Times New Roman"/>
          <w:lang w:eastAsia="en-GB"/>
        </w:rPr>
        <w:instrText xml:space="preserve"> INCLUDEPICTURE "/var/folders/z_/z9r_g7px329_l0t4czzl_dfm0000gn/T/com.microsoft.Word/WebArchiveCopyPasteTempFiles/page1image2806093280" \* MERGEFORMATINET </w:instrText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75F93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E75F93" w:rsidRPr="00E75F93" w:rsidSect="004462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93"/>
    <w:rsid w:val="004462D4"/>
    <w:rsid w:val="00E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EBCD"/>
  <w15:chartTrackingRefBased/>
  <w15:docId w15:val="{1D276721-9B85-1245-A38E-37D0807A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Hawker C L C (FLSE)</dc:creator>
  <cp:keywords/>
  <dc:description/>
  <cp:lastModifiedBy>Hawker C L C (FLSE)</cp:lastModifiedBy>
  <cp:revision>1</cp:revision>
  <dcterms:created xsi:type="dcterms:W3CDTF">2020-04-22T14:49:00Z</dcterms:created>
  <dcterms:modified xsi:type="dcterms:W3CDTF">2020-04-22T15:12:00Z</dcterms:modified>
</cp:coreProperties>
</file>